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Beenverified 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BeenVerified, LLC
                <w:br/>
                48 W. 30th Street, 8th Floor
                <w:br/>
                NY 10528 New York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Beenverified 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Beenverified </dc:title>
  <dc:description/>
  <dc:subject/>
  <cp:keywords>Termination, termination, notice of termination, notice of termination, Beenverified </cp:keywords>
  <cp:category/>
  <cp:lastModifiedBy/>
  <dcterms:created xsi:type="dcterms:W3CDTF">2022-06-22T03:48:16+02:00</dcterms:created>
  <dcterms:modified xsi:type="dcterms:W3CDTF">2022-06-22T03:48:16+02:00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