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Blink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Blink Holdings, Inc.
                <w:br/>
                386 Park Ave S FL 11
                <w:br/>
                NY 10016-8844 New York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Contract number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Blink. Stand: 28.06.2022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Blink</dc:title>
  <dc:description/>
  <dc:subject/>
  <cp:keywords>Termination, termination, notice of termination, notice of termination, Blink</cp:keywords>
  <cp:category/>
  <cp:lastModifiedBy/>
  <dcterms:created xsi:type="dcterms:W3CDTF">2022-06-28T06:07:28+02:00</dcterms:created>
  <dcterms:modified xsi:type="dcterms:W3CDTF">2022-06-28T06:07:28+02:00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