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BT Phone Line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BT OnePhone Ltd
                <w:br/>
                81 Newgate Street
                <w:br/>
                EC1A 7AJ London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Contract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BT Phone Line. Stand: 20.07.2022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BT Phone Line</dc:title>
  <dc:description/>
  <dc:subject/>
  <cp:keywords>Termination, termination, notice of termination, notice of termination, BT Phone Line</cp:keywords>
  <cp:category/>
  <cp:lastModifiedBy/>
  <dcterms:created xsi:type="dcterms:W3CDTF">2022-07-20T07:33:22+02:00</dcterms:created>
  <dcterms:modified xsi:type="dcterms:W3CDTF">2022-07-20T07:33:22+02:00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