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Fitness Connection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Fitness Connection
                <w:br/>
                PO Box 680768
                <w:br/>
                TX 77268-0768 Houston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Fitness Connection. Stand: 20.07.2022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Fitness Connection</dc:title>
  <dc:description/>
  <dc:subject/>
  <cp:keywords>Termination, termination, notice of termination, notice of termination, Fitness Connection</cp:keywords>
  <cp:category/>
  <cp:lastModifiedBy/>
  <dcterms:created xsi:type="dcterms:W3CDTF">2022-07-20T12:44:26+02:00</dcterms:created>
  <dcterms:modified xsi:type="dcterms:W3CDTF">2022-07-20T12:44:26+02:00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