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GQ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Condé Nast New York HQ
                <w:br/>
                GQ Customer Support
                <w:br/>
                1 World Trade Center
                <w:br/>
                NY 10007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GQ. Stand: 27.06.2022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GQ</dc:title>
  <dc:description/>
  <dc:subject/>
  <cp:keywords>Termination, termination, notice of termination, notice of termination, GQ</cp:keywords>
  <cp:category/>
  <cp:lastModifiedBy/>
  <dcterms:created xsi:type="dcterms:W3CDTF">2022-06-27T12:52:44+02:00</dcterms:created>
  <dcterms:modified xsi:type="dcterms:W3CDTF">2022-06-27T12:52:44+02:00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