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GymNation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GymNation
                <w:br/>
                1074 Pulaski St, Ste 21
                <w:br/>
                NY 11901 Riverhead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GymNation. Stand: 20.07.2022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GymNation</dc:title>
  <dc:description/>
  <dc:subject/>
  <cp:keywords>Termination, termination, notice of termination, notice of termination, GymNation</cp:keywords>
  <cp:category/>
  <cp:lastModifiedBy/>
  <dcterms:created xsi:type="dcterms:W3CDTF">2022-07-20T12:48:17+02:00</dcterms:created>
  <dcterms:modified xsi:type="dcterms:W3CDTF">2022-07-20T12:48:17+02:00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