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Lumin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Lumin Skin
                <w:br/>
                716 Monterey Pass Road
                <w:br/>
                CA 91754 Monterey Park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Lumin. Stand: 01.07.2022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Lumin</dc:title>
  <dc:description/>
  <dc:subject/>
  <cp:keywords>Termination, termination, notice of termination, notice of termination, Lumin</cp:keywords>
  <cp:category/>
  <cp:lastModifiedBy/>
  <dcterms:created xsi:type="dcterms:W3CDTF">2022-07-01T10:08:06+02:00</dcterms:created>
  <dcterms:modified xsi:type="dcterms:W3CDTF">2022-07-01T10:08:06+02:00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