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Massage Envy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Massage Envy Corporate
                <w:br/>
                14350 N 87th St Ste 200
                <w:br/>
                AZ 85260 Scottsdale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Contract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Massage Envy. Stand: 26.06.2022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Massage Envy</dc:title>
  <dc:description/>
  <dc:subject/>
  <cp:keywords>Termination, termination, notice of termination, notice of termination, Massage Envy</cp:keywords>
  <cp:category/>
  <cp:lastModifiedBy/>
  <dcterms:created xsi:type="dcterms:W3CDTF">2022-06-26T11:05:20+02:00</dcterms:created>
  <dcterms:modified xsi:type="dcterms:W3CDTF">2022-06-26T11:05:20+02:00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