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Novus Internet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Novus
                <w:br/>
                300 - 112 East, 3rd Avenue
                <w:br/>
                BC V5T 1C8 Vancouver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Novus Internet. Stand: 12.08.2022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Novus Internet</dc:title>
  <dc:description/>
  <dc:subject/>
  <cp:keywords>Termination, termination, notice of termination, notice of termination, Novus Internet</cp:keywords>
  <cp:category/>
  <cp:lastModifiedBy/>
  <dcterms:created xsi:type="dcterms:W3CDTF">2022-08-12T03:24:54+02:00</dcterms:created>
  <dcterms:modified xsi:type="dcterms:W3CDTF">2022-08-12T03:24:54+02:00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