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OK! Magazine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OK! Magazine
                <w:br/>
                4 New York Plz #2
                <w:br/>
                NY10004 New York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OK! Magazine. Stand: 15.08.2022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OK! Magazine</dc:title>
  <dc:description/>
  <dc:subject/>
  <cp:keywords>Termination, termination, notice of termination, notice of termination, OK! Magazine</cp:keywords>
  <cp:category/>
  <cp:lastModifiedBy/>
  <dcterms:created xsi:type="dcterms:W3CDTF">2022-08-15T23:11:27+02:00</dcterms:created>
  <dcterms:modified xsi:type="dcterms:W3CDTF">2022-08-15T23:11:27+02:00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