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Six Flags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Six Flags Entertainment Corporation
                <w:br/>
                1000 Ballpark Way
                <w:br/>
                TX 76011 Arlington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Customer number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Six Flags. Stand: 20.07.2022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Six Flags</dc:title>
  <dc:description/>
  <dc:subject/>
  <cp:keywords>Termination, termination, notice of termination, notice of termination, Six Flags</cp:keywords>
  <cp:category/>
  <cp:lastModifiedBy/>
  <dcterms:created xsi:type="dcterms:W3CDTF">2022-07-20T13:00:42+02:00</dcterms:created>
  <dcterms:modified xsi:type="dcterms:W3CDTF">2022-07-20T13:00:42+02:00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