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Sprint Service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T-Mobile USA, Inc.
                <w:br/>
                12920 Southeast 38th Street
                <w:br/>
                WA 98006 Bellevue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Cell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Sprint Service. Stand: 22.06.2022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Sprint Service</dc:title>
  <dc:description/>
  <dc:subject/>
  <cp:keywords>Termination, termination, notice of termination, notice of termination, Sprint Service</cp:keywords>
  <cp:category/>
  <cp:lastModifiedBy/>
  <dcterms:created xsi:type="dcterms:W3CDTF">2022-06-22T03:48:31+02:00</dcterms:created>
  <dcterms:modified xsi:type="dcterms:W3CDTF">2022-06-22T03:48:31+02:00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