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Urban Air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Urban Air Trampoline Park
                <w:br/>
                10570 John W. Elliott Drive #900
                <w:br/>
                TX 75033 Frisco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Customer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Urban Air. Stand: 19.07.2022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Urban Air</dc:title>
  <dc:description/>
  <dc:subject/>
  <cp:keywords>Termination, termination, notice of termination, notice of termination, Urban Air</cp:keywords>
  <cp:category/>
  <cp:lastModifiedBy/>
  <dcterms:created xsi:type="dcterms:W3CDTF">2022-07-19T04:15:13+02:00</dcterms:created>
  <dcterms:modified xsi:type="dcterms:W3CDTF">2022-07-19T04:15:13+02:00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