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Xfinity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Comcast Corporation
                <w:br/>
                1701 JFK Boulevard
                <w:br/>
                PA 19103 Philadelphia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Xfinity. Stand: 02.08.2022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Xfinity</dc:title>
  <dc:description/>
  <dc:subject/>
  <cp:keywords>Termination, termination, notice of termination, notice of termination, Xfinity</cp:keywords>
  <cp:category/>
  <cp:lastModifiedBy/>
  <dcterms:created xsi:type="dcterms:W3CDTF">2022-08-02T15:56:11+02:00</dcterms:created>
  <dcterms:modified xsi:type="dcterms:W3CDTF">2022-08-02T15:56:11+02:00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