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YES Bank Credit Card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YES BANK House
                <w:br/>
                13-103, Western Express Hwy,
                <w:br/>
                Anand Nagar, Vakola, Santacruz East
                <w:br/>
                Maharashtra 400055 Mumbai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Credit card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YES Bank Credit Card. Stand: 25.06.2022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YES Bank Credit Card</dc:title>
  <dc:description/>
  <dc:subject/>
  <cp:keywords>Termination, termination, notice of termination, notice of termination, YES Bank Credit Card</cp:keywords>
  <cp:category/>
  <cp:lastModifiedBy/>
  <dcterms:created xsi:type="dcterms:W3CDTF">2022-06-25T14:56:59+02:00</dcterms:created>
  <dcterms:modified xsi:type="dcterms:W3CDTF">2022-06-25T14:56:59+02:00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