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Zety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Zety
                <w:br/>
                Przeskok 2, Masovian Voivodeship
                <w:br/>
                00-032 Warsaw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Zety. Stand: 09.07.2022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Zety</dc:title>
  <dc:description/>
  <dc:subject/>
  <cp:keywords>Termination, termination, notice of termination, notice of termination, Zety</cp:keywords>
  <cp:category/>
  <cp:lastModifiedBy/>
  <dcterms:created xsi:type="dcterms:W3CDTF">2022-07-09T06:12:44+02:00</dcterms:created>
  <dcterms:modified xsi:type="dcterms:W3CDTF">2022-07-09T06:12:44+02:00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