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ZipSure Insurance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Zipsure Insurance Brokers Ltd.
                <w:br/>
                201 Brownlow Ave
                <w:br/>
                Unit 4
                <w:br/>
                NS B3B 1W2 Dartmouth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Insurance policy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ZipSure Insurance. Stand: 22.07.2022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ZipSure Insurance</dc:title>
  <dc:description/>
  <dc:subject/>
  <cp:keywords>Termination, termination, notice of termination, notice of termination, ZipSure Insurance</cp:keywords>
  <cp:category/>
  <cp:lastModifiedBy/>
  <dcterms:created xsi:type="dcterms:W3CDTF">2022-07-22T08:37:03+02:00</dcterms:created>
  <dcterms:modified xsi:type="dcterms:W3CDTF">2022-07-22T08:37:03+02:00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