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Zoom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Zoom Video Communications, Inc.
                <w:br/>
                55 Almaden Blvd
                <w:br/>
                CA 95113 San Jose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E-mail address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Zoom. Stand: 15.09.2022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Zoom</dc:title>
  <dc:description/>
  <dc:subject/>
  <cp:keywords>Termination, termination, notice of termination, notice of termination, Zoom</cp:keywords>
  <cp:category/>
  <cp:lastModifiedBy/>
  <dcterms:created xsi:type="dcterms:W3CDTF">2022-09-15T21:38:46+02:00</dcterms:created>
  <dcterms:modified xsi:type="dcterms:W3CDTF">2022-09-15T21:38:46+02:00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